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5A1274" w14:textId="77777777" w:rsidR="003C52E1" w:rsidRPr="003C52E1" w:rsidRDefault="003C52E1" w:rsidP="003C52E1">
      <w:pPr>
        <w:keepNext/>
        <w:outlineLvl w:val="4"/>
        <w:rPr>
          <w:rFonts w:ascii="Work Sans" w:hAnsi="Work Sans"/>
          <w:color w:val="000080"/>
          <w:sz w:val="24"/>
          <w:szCs w:val="24"/>
        </w:rPr>
      </w:pPr>
      <w:r w:rsidRPr="003C52E1">
        <w:rPr>
          <w:rFonts w:ascii="Work Sans" w:hAnsi="Work Sans"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0D90" wp14:editId="7CFF33D0">
                <wp:simplePos x="0" y="0"/>
                <wp:positionH relativeFrom="column">
                  <wp:posOffset>-16510</wp:posOffset>
                </wp:positionH>
                <wp:positionV relativeFrom="paragraph">
                  <wp:posOffset>-9525</wp:posOffset>
                </wp:positionV>
                <wp:extent cx="6629400" cy="32702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316FC" w14:textId="77777777" w:rsidR="003C52E1" w:rsidRPr="003C52E1" w:rsidRDefault="003C52E1" w:rsidP="003C52E1">
                            <w:pPr>
                              <w:jc w:val="center"/>
                              <w:rPr>
                                <w:rFonts w:ascii="Work Sans" w:hAnsi="Work Sans"/>
                                <w:caps/>
                                <w:color w:val="008094"/>
                                <w:sz w:val="32"/>
                                <w:szCs w:val="32"/>
                              </w:rPr>
                            </w:pPr>
                            <w:r w:rsidRPr="003C52E1">
                              <w:rPr>
                                <w:rFonts w:ascii="Work Sans" w:hAnsi="Work Sans"/>
                                <w:b/>
                                <w:caps/>
                                <w:color w:val="008094"/>
                                <w:sz w:val="32"/>
                                <w:szCs w:val="32"/>
                              </w:rPr>
                              <w:t>Referral Form SINGLE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3pt;margin-top:-.75pt;width:52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MigAIAAA8FAAAOAAAAZHJzL2Uyb0RvYy54bWysVNuO2yAQfa/Uf0C8Z31ZJxtbcVbbOKkq&#10;bS/Sbj+AYByjYqBAYm+r/nsHnGSz3Zeqqh8wMMOZOcwZFrdDJ9CBGcuVLHFyFWPEJFU1l7sSf33c&#10;TOYYWUdkTYSSrMRPzOLb5ds3i14XLFWtEjUzCECkLXpd4tY5XUSRpS3riL1SmkkwNsp0xMHS7KLa&#10;kB7QOxGlcTyLemVqbRRl1sJuNRrxMuA3DaPuc9NY5pAoMeTmwmjCuPVjtFyQYmeIbjk9pkH+IYuO&#10;cAlBz1AVcQTtDX8F1XFqlFWNu6Kqi1TTcMoCB2CTxH+weWiJZoELXI7V52uy/w+Wfjp8MYjXUDuM&#10;JOmgRI9scOidGlDib6fXtgCnBw1uboBt7+mZWn2v6DeLpFq1RO7YnTGqbxmpIbtwMro4OuJYD7Lt&#10;P6oawpC9UwFoaEznAeEyEKBDlZ7OlfGpUNiczdI8i8FEwXad3sTp1CcXkeJ0Whvr3jPVIT8psYHK&#10;B3RyuLdudD25+GBSbbgQofpCor7E+RQgAy8leO2NYWF225Uw6EC8fsJ3jGsv3TruQMWCdyWen51I&#10;4W9jLesQxREuxjkkLaQHB3KQ23E2quVnHufr+XqeTbJ0tp5kcVVN7jarbDLbJDfT6rpararkl88z&#10;yYqW1zWTPtWTcpPs75Rx7KFRc2ftvqBkL5lv4Mvz18yjl2mEggCr0z+wCzLwlR814IbtABfitbFV&#10;9RMIwqixK+EVgUmrzA+MeujIEtvve2IYRuKDBFHlSZb5Fg6LbHqTwsJcWraXFiIpQJXYYTROV25s&#10;+702fNdCpFHGUt2BEBseNPKcFVDwC+i6QOb4Qvi2vlwHr+d3bPkbAAD//wMAUEsDBBQABgAIAAAA&#10;IQASWxzo4AAAAAkBAAAPAAAAZHJzL2Rvd25yZXYueG1sTI/BTsMwEETvSP0Ha5G4tXaqNqpCnAq1&#10;ggMXaFqBuLnxkkTY6xC7rfl73BOcRqsZzbwt19EadsbR944kZDMBDKlxuqdWwmH/OF0B80GRVsYR&#10;SvhBD+tqclOqQrsL7fBch5alEvKFktCFMBSc+6ZDq/zMDUjJ+3SjVSGdY8v1qC6p3Bo+FyLnVvWU&#10;Fjo14KbD5qs+WQlv9e4jfzXPL4RP8fs93+5NG7dS3t3Gh3tgAWP4C8MVP6FDlZiO7kTaMyNhOs9T&#10;Mmm2BHb1xSJbADtKWAoBvCr5/w+qXwAAAP//AwBQSwECLQAUAAYACAAAACEAtoM4kv4AAADhAQAA&#10;EwAAAAAAAAAAAAAAAAAAAAAAW0NvbnRlbnRfVHlwZXNdLnhtbFBLAQItABQABgAIAAAAIQA4/SH/&#10;1gAAAJQBAAALAAAAAAAAAAAAAAAAAC8BAABfcmVscy8ucmVsc1BLAQItABQABgAIAAAAIQDRmGMi&#10;gAIAAA8FAAAOAAAAAAAAAAAAAAAAAC4CAABkcnMvZTJvRG9jLnhtbFBLAQItABQABgAIAAAAIQAS&#10;Wxzo4AAAAAkBAAAPAAAAAAAAAAAAAAAAANoEAABkcnMvZG93bnJldi54bWxQSwUGAAAAAAQABADz&#10;AAAA5wUAAAAA&#10;" filled="f" fillcolor="#ff9">
                <v:textbox>
                  <w:txbxContent>
                    <w:p w:rsidR="003C52E1" w:rsidRPr="003C52E1" w:rsidRDefault="003C52E1" w:rsidP="003C52E1">
                      <w:pPr>
                        <w:jc w:val="center"/>
                        <w:rPr>
                          <w:rFonts w:ascii="Work Sans" w:hAnsi="Work Sans"/>
                          <w:caps/>
                          <w:color w:val="008094"/>
                          <w:sz w:val="32"/>
                          <w:szCs w:val="32"/>
                        </w:rPr>
                      </w:pPr>
                      <w:r w:rsidRPr="003C52E1">
                        <w:rPr>
                          <w:rFonts w:ascii="Work Sans" w:hAnsi="Work Sans"/>
                          <w:b/>
                          <w:caps/>
                          <w:color w:val="008094"/>
                          <w:sz w:val="32"/>
                          <w:szCs w:val="32"/>
                        </w:rPr>
                        <w:t>Referral Form SINGLE PERSON</w:t>
                      </w:r>
                    </w:p>
                  </w:txbxContent>
                </v:textbox>
              </v:shape>
            </w:pict>
          </mc:Fallback>
        </mc:AlternateContent>
      </w:r>
      <w:r w:rsidRPr="003C52E1">
        <w:rPr>
          <w:rFonts w:ascii="Work Sans" w:hAnsi="Work Sans"/>
          <w:color w:val="000080"/>
          <w:sz w:val="24"/>
          <w:szCs w:val="24"/>
        </w:rPr>
        <w:tab/>
      </w:r>
      <w:r w:rsidRPr="003C52E1">
        <w:rPr>
          <w:rFonts w:ascii="Work Sans" w:hAnsi="Work Sans"/>
          <w:color w:val="000080"/>
          <w:sz w:val="24"/>
          <w:szCs w:val="24"/>
        </w:rPr>
        <w:tab/>
      </w:r>
      <w:r w:rsidRPr="003C52E1">
        <w:rPr>
          <w:rFonts w:ascii="Work Sans" w:hAnsi="Work Sans"/>
          <w:color w:val="000080"/>
          <w:sz w:val="24"/>
          <w:szCs w:val="24"/>
        </w:rPr>
        <w:tab/>
      </w:r>
    </w:p>
    <w:p w14:paraId="5E82B5CB" w14:textId="77777777" w:rsidR="003C52E1" w:rsidRPr="003C52E1" w:rsidRDefault="003C52E1" w:rsidP="003C52E1">
      <w:pPr>
        <w:keepNext/>
        <w:outlineLvl w:val="4"/>
        <w:rPr>
          <w:rFonts w:ascii="Work Sans" w:hAnsi="Work Sans"/>
          <w:color w:val="000080"/>
          <w:sz w:val="24"/>
          <w:szCs w:val="24"/>
        </w:rPr>
      </w:pPr>
    </w:p>
    <w:p w14:paraId="57851BCA" w14:textId="77777777" w:rsidR="003C52E1" w:rsidRPr="003C52E1" w:rsidRDefault="003C52E1" w:rsidP="003C52E1">
      <w:pPr>
        <w:keepNext/>
        <w:outlineLvl w:val="4"/>
        <w:rPr>
          <w:rFonts w:ascii="Work Sans" w:hAnsi="Work Sans"/>
          <w:color w:val="000080"/>
          <w:sz w:val="24"/>
          <w:szCs w:val="24"/>
        </w:rPr>
      </w:pPr>
      <w:r w:rsidRPr="003C52E1">
        <w:rPr>
          <w:rFonts w:ascii="Work Sans" w:hAnsi="Work Sans"/>
          <w:color w:val="000080"/>
          <w:sz w:val="24"/>
          <w:szCs w:val="24"/>
        </w:rPr>
        <w:t xml:space="preserve">              </w:t>
      </w:r>
    </w:p>
    <w:tbl>
      <w:tblPr>
        <w:tblpPr w:leftFromText="180" w:rightFromText="180" w:vertAnchor="text" w:horzAnchor="margin" w:tblpXSpec="right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306"/>
      </w:tblGrid>
      <w:tr w:rsidR="003C52E1" w:rsidRPr="003C52E1" w14:paraId="13EA35EA" w14:textId="77777777" w:rsidTr="00954AD9">
        <w:trPr>
          <w:trHeight w:val="416"/>
        </w:trPr>
        <w:tc>
          <w:tcPr>
            <w:tcW w:w="950" w:type="dxa"/>
            <w:vAlign w:val="center"/>
          </w:tcPr>
          <w:p w14:paraId="2887F591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DATE:</w:t>
            </w:r>
          </w:p>
        </w:tc>
        <w:tc>
          <w:tcPr>
            <w:tcW w:w="2306" w:type="dxa"/>
            <w:vAlign w:val="center"/>
          </w:tcPr>
          <w:p w14:paraId="02E485B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0080"/>
                <w:sz w:val="24"/>
                <w:szCs w:val="24"/>
              </w:rPr>
            </w:pPr>
          </w:p>
        </w:tc>
      </w:tr>
    </w:tbl>
    <w:p w14:paraId="1B231E97" w14:textId="77777777" w:rsidR="003C52E1" w:rsidRPr="003C52E1" w:rsidRDefault="003C52E1" w:rsidP="003C52E1">
      <w:pPr>
        <w:rPr>
          <w:rFonts w:ascii="Work Sans" w:hAnsi="Work Sans"/>
          <w:vanish/>
        </w:rPr>
      </w:pPr>
    </w:p>
    <w:tbl>
      <w:tblPr>
        <w:tblpPr w:leftFromText="180" w:rightFromText="180" w:vertAnchor="text" w:horzAnchor="margin" w:tblpX="-147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3C52E1" w:rsidRPr="003C52E1" w14:paraId="547B70E7" w14:textId="77777777" w:rsidTr="00954AD9">
        <w:trPr>
          <w:trHeight w:val="375"/>
        </w:trPr>
        <w:tc>
          <w:tcPr>
            <w:tcW w:w="6776" w:type="dxa"/>
            <w:vAlign w:val="center"/>
          </w:tcPr>
          <w:p w14:paraId="2D594366" w14:textId="77777777" w:rsidR="003C52E1" w:rsidRPr="003C52E1" w:rsidRDefault="003C52E1" w:rsidP="00954AD9">
            <w:pPr>
              <w:keepNext/>
              <w:jc w:val="center"/>
              <w:outlineLvl w:val="4"/>
              <w:rPr>
                <w:rFonts w:ascii="Work Sans" w:hAnsi="Work Sans"/>
                <w:b/>
                <w:color w:val="FF0000"/>
              </w:rPr>
            </w:pPr>
            <w:r w:rsidRPr="003C52E1">
              <w:rPr>
                <w:rFonts w:ascii="Work Sans" w:hAnsi="Work Sans"/>
                <w:b/>
                <w:color w:val="FF0000"/>
              </w:rPr>
              <w:t>Complete this form by pressing the either the tab key or the arrow keys to move between fields</w:t>
            </w:r>
          </w:p>
        </w:tc>
      </w:tr>
    </w:tbl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41"/>
        <w:gridCol w:w="860"/>
        <w:gridCol w:w="284"/>
        <w:gridCol w:w="425"/>
        <w:gridCol w:w="1276"/>
        <w:gridCol w:w="425"/>
        <w:gridCol w:w="992"/>
        <w:gridCol w:w="567"/>
        <w:gridCol w:w="853"/>
        <w:gridCol w:w="652"/>
        <w:gridCol w:w="790"/>
        <w:gridCol w:w="790"/>
      </w:tblGrid>
      <w:tr w:rsidR="003C52E1" w:rsidRPr="003C52E1" w14:paraId="52E90160" w14:textId="77777777" w:rsidTr="00954AD9">
        <w:trPr>
          <w:jc w:val="center"/>
        </w:trPr>
        <w:tc>
          <w:tcPr>
            <w:tcW w:w="10564" w:type="dxa"/>
            <w:gridSpan w:val="13"/>
            <w:shd w:val="clear" w:color="auto" w:fill="CCCCCC"/>
          </w:tcPr>
          <w:p w14:paraId="1BCAECBE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SUPPORTED PERSONS PERSONAL DETAILS</w:t>
            </w:r>
          </w:p>
        </w:tc>
      </w:tr>
      <w:tr w:rsidR="003C52E1" w:rsidRPr="003C52E1" w14:paraId="6037D5BC" w14:textId="77777777" w:rsidTr="00954AD9">
        <w:trPr>
          <w:jc w:val="center"/>
        </w:trPr>
        <w:tc>
          <w:tcPr>
            <w:tcW w:w="1809" w:type="dxa"/>
          </w:tcPr>
          <w:p w14:paraId="4FE69D3C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FULL NAME </w:t>
            </w:r>
          </w:p>
          <w:p w14:paraId="5D2AED13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color w:val="000080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(Please Print</w:t>
            </w:r>
            <w:r w:rsidRPr="003C52E1">
              <w:rPr>
                <w:rFonts w:ascii="Work Sans" w:hAnsi="Work Sans"/>
                <w:b/>
                <w:color w:val="000080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6"/>
          </w:tcPr>
          <w:p w14:paraId="52D5C96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color w:val="008094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E9CEDB4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DATE OF BIRTH:</w:t>
            </w:r>
          </w:p>
        </w:tc>
        <w:tc>
          <w:tcPr>
            <w:tcW w:w="1505" w:type="dxa"/>
            <w:gridSpan w:val="2"/>
          </w:tcPr>
          <w:p w14:paraId="1557F872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color w:val="008094"/>
                <w:sz w:val="24"/>
                <w:szCs w:val="24"/>
              </w:rPr>
            </w:pPr>
          </w:p>
        </w:tc>
        <w:tc>
          <w:tcPr>
            <w:tcW w:w="790" w:type="dxa"/>
          </w:tcPr>
          <w:p w14:paraId="6AE2F02C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AGE:</w:t>
            </w:r>
          </w:p>
        </w:tc>
        <w:tc>
          <w:tcPr>
            <w:tcW w:w="790" w:type="dxa"/>
          </w:tcPr>
          <w:p w14:paraId="1F24C21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color w:val="008094"/>
                <w:sz w:val="24"/>
                <w:szCs w:val="24"/>
              </w:rPr>
            </w:pPr>
          </w:p>
        </w:tc>
      </w:tr>
      <w:tr w:rsidR="003C52E1" w:rsidRPr="003C52E1" w14:paraId="567FCEE8" w14:textId="77777777" w:rsidTr="00954AD9">
        <w:trPr>
          <w:jc w:val="center"/>
        </w:trPr>
        <w:tc>
          <w:tcPr>
            <w:tcW w:w="1809" w:type="dxa"/>
          </w:tcPr>
          <w:p w14:paraId="590F6928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0080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ETHNIC ORIGIN</w:t>
            </w:r>
          </w:p>
        </w:tc>
        <w:tc>
          <w:tcPr>
            <w:tcW w:w="2410" w:type="dxa"/>
            <w:gridSpan w:val="4"/>
          </w:tcPr>
          <w:p w14:paraId="3F4217E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B8966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GENDER</w:t>
            </w:r>
          </w:p>
        </w:tc>
        <w:tc>
          <w:tcPr>
            <w:tcW w:w="1417" w:type="dxa"/>
            <w:gridSpan w:val="2"/>
          </w:tcPr>
          <w:p w14:paraId="1AF30CC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793D4E3B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RELIGION</w:t>
            </w:r>
          </w:p>
        </w:tc>
        <w:tc>
          <w:tcPr>
            <w:tcW w:w="2232" w:type="dxa"/>
            <w:gridSpan w:val="3"/>
          </w:tcPr>
          <w:p w14:paraId="3FEF32E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2F1C59CF" w14:textId="77777777" w:rsidTr="00954AD9">
        <w:trPr>
          <w:jc w:val="center"/>
        </w:trPr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00318D13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CURRENT ADDRESS</w:t>
            </w:r>
          </w:p>
        </w:tc>
        <w:tc>
          <w:tcPr>
            <w:tcW w:w="7914" w:type="dxa"/>
            <w:gridSpan w:val="11"/>
            <w:tcBorders>
              <w:bottom w:val="single" w:sz="4" w:space="0" w:color="auto"/>
            </w:tcBorders>
          </w:tcPr>
          <w:p w14:paraId="07FDCFD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7C893B6A" w14:textId="77777777" w:rsidTr="00954AD9">
        <w:trPr>
          <w:jc w:val="center"/>
        </w:trPr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6DAE1A1A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914" w:type="dxa"/>
            <w:gridSpan w:val="11"/>
            <w:tcBorders>
              <w:bottom w:val="single" w:sz="4" w:space="0" w:color="auto"/>
            </w:tcBorders>
          </w:tcPr>
          <w:p w14:paraId="4B2C461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12E973C" w14:textId="77777777" w:rsidTr="00954AD9">
        <w:trPr>
          <w:jc w:val="center"/>
        </w:trPr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37B93CA8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914" w:type="dxa"/>
            <w:gridSpan w:val="11"/>
            <w:tcBorders>
              <w:bottom w:val="single" w:sz="4" w:space="0" w:color="auto"/>
            </w:tcBorders>
          </w:tcPr>
          <w:p w14:paraId="5858C94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0A48086" w14:textId="77777777" w:rsidTr="00954AD9">
        <w:trPr>
          <w:jc w:val="center"/>
        </w:trPr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536CCEF5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MOBILE NUMBER</w:t>
            </w:r>
          </w:p>
        </w:tc>
        <w:tc>
          <w:tcPr>
            <w:tcW w:w="7914" w:type="dxa"/>
            <w:gridSpan w:val="11"/>
            <w:tcBorders>
              <w:bottom w:val="single" w:sz="4" w:space="0" w:color="auto"/>
            </w:tcBorders>
          </w:tcPr>
          <w:p w14:paraId="104C780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20F5D48B" w14:textId="77777777" w:rsidTr="00954AD9">
        <w:trPr>
          <w:jc w:val="center"/>
        </w:trPr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21E37D6E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LEGAL STATUS</w:t>
            </w:r>
          </w:p>
        </w:tc>
        <w:tc>
          <w:tcPr>
            <w:tcW w:w="7914" w:type="dxa"/>
            <w:gridSpan w:val="11"/>
            <w:tcBorders>
              <w:bottom w:val="single" w:sz="4" w:space="0" w:color="auto"/>
            </w:tcBorders>
          </w:tcPr>
          <w:p w14:paraId="2F4FBC4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CF6F483" w14:textId="77777777" w:rsidTr="00954AD9">
        <w:trPr>
          <w:jc w:val="center"/>
        </w:trPr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14:paraId="11E7A48D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LEAVING CARE ACT STATUS</w:t>
            </w:r>
          </w:p>
        </w:tc>
        <w:tc>
          <w:tcPr>
            <w:tcW w:w="6770" w:type="dxa"/>
            <w:gridSpan w:val="9"/>
            <w:tcBorders>
              <w:bottom w:val="single" w:sz="4" w:space="0" w:color="auto"/>
            </w:tcBorders>
          </w:tcPr>
          <w:p w14:paraId="7EA076B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910699A" w14:textId="77777777" w:rsidTr="00954AD9">
        <w:trPr>
          <w:jc w:val="center"/>
        </w:trPr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14:paraId="590F420B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NATIONAL INSURANCE No.</w:t>
            </w:r>
          </w:p>
        </w:tc>
        <w:tc>
          <w:tcPr>
            <w:tcW w:w="6770" w:type="dxa"/>
            <w:gridSpan w:val="9"/>
            <w:tcBorders>
              <w:bottom w:val="single" w:sz="4" w:space="0" w:color="auto"/>
            </w:tcBorders>
          </w:tcPr>
          <w:p w14:paraId="396594F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59A3362E" w14:textId="77777777" w:rsidTr="00954AD9">
        <w:trPr>
          <w:jc w:val="center"/>
        </w:trPr>
        <w:tc>
          <w:tcPr>
            <w:tcW w:w="10564" w:type="dxa"/>
            <w:gridSpan w:val="13"/>
            <w:tcBorders>
              <w:bottom w:val="single" w:sz="4" w:space="0" w:color="auto"/>
            </w:tcBorders>
          </w:tcPr>
          <w:p w14:paraId="55AFF05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color w:val="000080"/>
                <w:sz w:val="24"/>
                <w:szCs w:val="24"/>
              </w:rPr>
            </w:pPr>
          </w:p>
        </w:tc>
      </w:tr>
      <w:tr w:rsidR="003C52E1" w:rsidRPr="003C52E1" w14:paraId="0BD58442" w14:textId="77777777" w:rsidTr="00954AD9">
        <w:trPr>
          <w:jc w:val="center"/>
        </w:trPr>
        <w:tc>
          <w:tcPr>
            <w:tcW w:w="10564" w:type="dxa"/>
            <w:gridSpan w:val="13"/>
            <w:shd w:val="clear" w:color="auto" w:fill="CCCCCC"/>
          </w:tcPr>
          <w:p w14:paraId="65626BFC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SUPPORTED PERSONS HEALTH DETAILS</w:t>
            </w:r>
          </w:p>
        </w:tc>
      </w:tr>
      <w:tr w:rsidR="003C52E1" w:rsidRPr="003C52E1" w14:paraId="3506BC20" w14:textId="77777777" w:rsidTr="00954AD9">
        <w:trPr>
          <w:jc w:val="center"/>
        </w:trPr>
        <w:tc>
          <w:tcPr>
            <w:tcW w:w="10564" w:type="dxa"/>
            <w:gridSpan w:val="13"/>
            <w:shd w:val="clear" w:color="auto" w:fill="CCCCCC"/>
          </w:tcPr>
          <w:p w14:paraId="193F860F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DOCTOR</w:t>
            </w:r>
          </w:p>
        </w:tc>
      </w:tr>
      <w:tr w:rsidR="003C52E1" w:rsidRPr="003C52E1" w14:paraId="799441D4" w14:textId="77777777" w:rsidTr="00954AD9">
        <w:trPr>
          <w:jc w:val="center"/>
        </w:trPr>
        <w:tc>
          <w:tcPr>
            <w:tcW w:w="6912" w:type="dxa"/>
            <w:gridSpan w:val="8"/>
          </w:tcPr>
          <w:p w14:paraId="5E6BE6D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IS THE SUPPORTED PERSON REGISTERED WITH A DOCTOR?</w:t>
            </w:r>
          </w:p>
        </w:tc>
        <w:tc>
          <w:tcPr>
            <w:tcW w:w="3652" w:type="dxa"/>
            <w:gridSpan w:val="5"/>
          </w:tcPr>
          <w:p w14:paraId="6C830644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09C6BB67" w14:textId="77777777" w:rsidTr="00954AD9">
        <w:trPr>
          <w:jc w:val="center"/>
        </w:trPr>
        <w:tc>
          <w:tcPr>
            <w:tcW w:w="10564" w:type="dxa"/>
            <w:gridSpan w:val="13"/>
            <w:tcBorders>
              <w:bottom w:val="single" w:sz="4" w:space="0" w:color="auto"/>
            </w:tcBorders>
          </w:tcPr>
          <w:p w14:paraId="47AE6E3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IF YES, PLEASE PROVIDE DOCTOR’S DETAILS</w:t>
            </w:r>
          </w:p>
        </w:tc>
      </w:tr>
      <w:tr w:rsidR="003C52E1" w:rsidRPr="003C52E1" w14:paraId="1A09F1A9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28101139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DOCTORS NAME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0B71710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46E57DB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0A88AB40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ADDRESS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381E7B5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7982943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182D1639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14BA3BE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572FC97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3373D937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7E60DFB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6515475" w14:textId="77777777" w:rsidTr="00954AD9">
        <w:trPr>
          <w:jc w:val="center"/>
        </w:trPr>
        <w:tc>
          <w:tcPr>
            <w:tcW w:w="3510" w:type="dxa"/>
            <w:gridSpan w:val="3"/>
          </w:tcPr>
          <w:p w14:paraId="075124F8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TELEPHONE NUMBER</w:t>
            </w:r>
          </w:p>
        </w:tc>
        <w:tc>
          <w:tcPr>
            <w:tcW w:w="7054" w:type="dxa"/>
            <w:gridSpan w:val="10"/>
          </w:tcPr>
          <w:p w14:paraId="4F03F81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8404519" w14:textId="77777777" w:rsidTr="00954AD9">
        <w:trPr>
          <w:trHeight w:val="70"/>
          <w:jc w:val="center"/>
        </w:trPr>
        <w:tc>
          <w:tcPr>
            <w:tcW w:w="10564" w:type="dxa"/>
            <w:gridSpan w:val="13"/>
          </w:tcPr>
          <w:p w14:paraId="5921FEF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color w:val="000080"/>
                <w:sz w:val="24"/>
                <w:szCs w:val="24"/>
              </w:rPr>
            </w:pPr>
          </w:p>
        </w:tc>
      </w:tr>
      <w:tr w:rsidR="003C52E1" w:rsidRPr="003C52E1" w14:paraId="47668E07" w14:textId="77777777" w:rsidTr="00954AD9">
        <w:trPr>
          <w:jc w:val="center"/>
        </w:trPr>
        <w:tc>
          <w:tcPr>
            <w:tcW w:w="10564" w:type="dxa"/>
            <w:gridSpan w:val="13"/>
            <w:shd w:val="clear" w:color="auto" w:fill="CCCCCC"/>
          </w:tcPr>
          <w:p w14:paraId="24A775FF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DENTIST</w:t>
            </w:r>
          </w:p>
        </w:tc>
      </w:tr>
      <w:tr w:rsidR="003C52E1" w:rsidRPr="003C52E1" w14:paraId="64ACF9A7" w14:textId="77777777" w:rsidTr="00954AD9">
        <w:trPr>
          <w:jc w:val="center"/>
        </w:trPr>
        <w:tc>
          <w:tcPr>
            <w:tcW w:w="6912" w:type="dxa"/>
            <w:gridSpan w:val="8"/>
          </w:tcPr>
          <w:p w14:paraId="44638CF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IS THE SUPPORTED PERSON REGISTERED WITH A DENTIST?</w:t>
            </w:r>
          </w:p>
        </w:tc>
        <w:tc>
          <w:tcPr>
            <w:tcW w:w="3652" w:type="dxa"/>
            <w:gridSpan w:val="5"/>
          </w:tcPr>
          <w:p w14:paraId="3A22D0B1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22B23541" w14:textId="77777777" w:rsidTr="00954AD9">
        <w:trPr>
          <w:jc w:val="center"/>
        </w:trPr>
        <w:tc>
          <w:tcPr>
            <w:tcW w:w="10564" w:type="dxa"/>
            <w:gridSpan w:val="13"/>
            <w:tcBorders>
              <w:bottom w:val="single" w:sz="4" w:space="0" w:color="auto"/>
            </w:tcBorders>
          </w:tcPr>
          <w:p w14:paraId="5AF2765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IF YES, PLEASE PROVIDE DENTIST’S DETAILS</w:t>
            </w:r>
          </w:p>
        </w:tc>
      </w:tr>
      <w:tr w:rsidR="003C52E1" w:rsidRPr="003C52E1" w14:paraId="5903E773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29B1D60E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DENTIST NAME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266DAFF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18062B64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05D30F62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ADDRESS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0D01C59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763D0BD8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3FBB66A2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135D1D6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8B40DB5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1EFC561B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51800E5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59A466D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6E7E9F42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TELEPHONE NUMBER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0AB0A44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0863798" w14:textId="77777777" w:rsidTr="00954AD9">
        <w:trPr>
          <w:trHeight w:val="70"/>
          <w:jc w:val="center"/>
        </w:trPr>
        <w:tc>
          <w:tcPr>
            <w:tcW w:w="10564" w:type="dxa"/>
            <w:gridSpan w:val="13"/>
          </w:tcPr>
          <w:p w14:paraId="7A8CA44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color w:val="008094"/>
                <w:sz w:val="24"/>
                <w:szCs w:val="24"/>
              </w:rPr>
            </w:pPr>
          </w:p>
        </w:tc>
      </w:tr>
      <w:tr w:rsidR="003C52E1" w:rsidRPr="003C52E1" w14:paraId="455F311C" w14:textId="77777777" w:rsidTr="00954AD9">
        <w:trPr>
          <w:jc w:val="center"/>
        </w:trPr>
        <w:tc>
          <w:tcPr>
            <w:tcW w:w="10564" w:type="dxa"/>
            <w:gridSpan w:val="13"/>
            <w:shd w:val="clear" w:color="auto" w:fill="CCCCCC"/>
          </w:tcPr>
          <w:p w14:paraId="380F7DF0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OTHER (I.E. REHABILITATION ORGANISATIONS ETC)</w:t>
            </w:r>
          </w:p>
        </w:tc>
      </w:tr>
      <w:tr w:rsidR="003C52E1" w:rsidRPr="003C52E1" w14:paraId="1DBFD6F5" w14:textId="77777777" w:rsidTr="00954AD9">
        <w:trPr>
          <w:jc w:val="center"/>
        </w:trPr>
        <w:tc>
          <w:tcPr>
            <w:tcW w:w="3510" w:type="dxa"/>
            <w:gridSpan w:val="3"/>
          </w:tcPr>
          <w:p w14:paraId="6FEBEB1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NAME OF ORGANISATION</w:t>
            </w:r>
          </w:p>
        </w:tc>
        <w:tc>
          <w:tcPr>
            <w:tcW w:w="7054" w:type="dxa"/>
            <w:gridSpan w:val="10"/>
          </w:tcPr>
          <w:p w14:paraId="48A5DA9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1CAD5D70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63A6316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REASON FOR ATTENDANCE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79C1D8F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A0CDCBF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41E66622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CONTACT NAME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3EE8F50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16A3D3B9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2A7D3EA4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ADDRESS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21D8D65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2B7CAAE2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25FE2D4F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231D060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28981405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68B47B5D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6EED81C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862CC7D" w14:textId="77777777" w:rsidTr="00954AD9">
        <w:trPr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6D44D928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TELEPHONE NUMBER</w:t>
            </w:r>
          </w:p>
        </w:tc>
        <w:tc>
          <w:tcPr>
            <w:tcW w:w="7054" w:type="dxa"/>
            <w:gridSpan w:val="10"/>
            <w:tcBorders>
              <w:bottom w:val="single" w:sz="4" w:space="0" w:color="auto"/>
            </w:tcBorders>
          </w:tcPr>
          <w:p w14:paraId="054BCF7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</w:tbl>
    <w:p w14:paraId="114BC376" w14:textId="77777777" w:rsidR="003C52E1" w:rsidRPr="003C52E1" w:rsidRDefault="003C52E1" w:rsidP="003C52E1">
      <w:pPr>
        <w:rPr>
          <w:rFonts w:ascii="Work Sans" w:hAnsi="Work 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314"/>
        <w:gridCol w:w="938"/>
        <w:gridCol w:w="2376"/>
      </w:tblGrid>
      <w:tr w:rsidR="003C52E1" w:rsidRPr="003C52E1" w14:paraId="77B57B8D" w14:textId="77777777" w:rsidTr="00BA0875">
        <w:trPr>
          <w:jc w:val="center"/>
        </w:trPr>
        <w:tc>
          <w:tcPr>
            <w:tcW w:w="10564" w:type="dxa"/>
            <w:gridSpan w:val="4"/>
            <w:shd w:val="clear" w:color="auto" w:fill="CCCCCC"/>
          </w:tcPr>
          <w:p w14:paraId="2296367F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lastRenderedPageBreak/>
              <w:br w:type="page"/>
            </w: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RISK ASSESSMENT</w:t>
            </w:r>
          </w:p>
        </w:tc>
      </w:tr>
      <w:tr w:rsidR="003C52E1" w:rsidRPr="003C52E1" w14:paraId="692E6F63" w14:textId="77777777" w:rsidTr="00BA0875">
        <w:trPr>
          <w:jc w:val="center"/>
        </w:trPr>
        <w:tc>
          <w:tcPr>
            <w:tcW w:w="10564" w:type="dxa"/>
            <w:gridSpan w:val="4"/>
          </w:tcPr>
          <w:p w14:paraId="0851D320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YOU MUST PROVIDE THE LATEST, REVIEWED RISK ASSESSMENT FOR THIS PERSON.</w:t>
            </w:r>
          </w:p>
          <w:p w14:paraId="461D32B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11B3B5C" w14:textId="77777777" w:rsidTr="00BA0875">
        <w:trPr>
          <w:jc w:val="center"/>
        </w:trPr>
        <w:tc>
          <w:tcPr>
            <w:tcW w:w="3936" w:type="dxa"/>
          </w:tcPr>
          <w:p w14:paraId="357426E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RISK ASSESSMENT ATTACHED</w:t>
            </w:r>
          </w:p>
        </w:tc>
        <w:tc>
          <w:tcPr>
            <w:tcW w:w="3314" w:type="dxa"/>
          </w:tcPr>
          <w:p w14:paraId="4405EC2C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Delete as appropriate</w:t>
            </w:r>
          </w:p>
        </w:tc>
        <w:tc>
          <w:tcPr>
            <w:tcW w:w="3314" w:type="dxa"/>
            <w:gridSpan w:val="2"/>
          </w:tcPr>
          <w:p w14:paraId="324235EB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57D4DB11" w14:textId="77777777" w:rsidTr="00BA0875">
        <w:trPr>
          <w:jc w:val="center"/>
        </w:trPr>
        <w:tc>
          <w:tcPr>
            <w:tcW w:w="10564" w:type="dxa"/>
            <w:gridSpan w:val="4"/>
          </w:tcPr>
          <w:p w14:paraId="7CC0FAB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*</w:t>
            </w:r>
            <w:r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  <w:t xml:space="preserve">If not attached please </w:t>
            </w:r>
            <w:r w:rsidRPr="003C52E1"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  <w:t>advise why.</w:t>
            </w:r>
          </w:p>
          <w:p w14:paraId="125FCEA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  <w:p w14:paraId="008678D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  <w:p w14:paraId="41D58F3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  <w:p w14:paraId="38E5028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  <w:p w14:paraId="449F0BE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  <w:p w14:paraId="24975C8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  <w:p w14:paraId="5DC4895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</w:pPr>
          </w:p>
        </w:tc>
      </w:tr>
      <w:tr w:rsidR="003C52E1" w:rsidRPr="003C52E1" w14:paraId="39143213" w14:textId="77777777" w:rsidTr="00BA0875">
        <w:tblPrEx>
          <w:jc w:val="left"/>
        </w:tblPrEx>
        <w:tc>
          <w:tcPr>
            <w:tcW w:w="10564" w:type="dxa"/>
            <w:gridSpan w:val="4"/>
            <w:shd w:val="clear" w:color="auto" w:fill="CCCCCC"/>
          </w:tcPr>
          <w:p w14:paraId="1BE4F192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30"/>
                <w:szCs w:val="30"/>
              </w:rPr>
              <w:t>SUPPORTED PERSON PROFILE</w:t>
            </w:r>
          </w:p>
        </w:tc>
      </w:tr>
      <w:tr w:rsidR="003C52E1" w:rsidRPr="003C52E1" w14:paraId="4BA6BB5A" w14:textId="77777777" w:rsidTr="00BA0875">
        <w:tblPrEx>
          <w:jc w:val="left"/>
        </w:tblPrEx>
        <w:tc>
          <w:tcPr>
            <w:tcW w:w="10564" w:type="dxa"/>
            <w:gridSpan w:val="4"/>
            <w:shd w:val="clear" w:color="auto" w:fill="auto"/>
          </w:tcPr>
          <w:p w14:paraId="56D1DA0B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99BAE88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566E3FF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IS THE SUPPORTED PERSON SUPERVISED UNDER ANY OF THE FOLLOWING? </w:t>
            </w:r>
          </w:p>
        </w:tc>
        <w:tc>
          <w:tcPr>
            <w:tcW w:w="2376" w:type="dxa"/>
            <w:vAlign w:val="center"/>
          </w:tcPr>
          <w:p w14:paraId="5E99B403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7176F13D" w14:textId="77777777" w:rsidTr="00BA0875">
        <w:tblPrEx>
          <w:jc w:val="left"/>
        </w:tblPrEx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7483704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9B2762B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7B1199D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CARE ORDER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D477723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1FF8F4F2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7E6C449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DETENTION &amp; TRAINING ORDER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A8FF6BA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5ABF9B61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2CD9A44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SUPERVISION ORDER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4812D9C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5A6F5A73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03B8ACB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COMMUNITY REHABILITATION ORDER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EC5843F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32F4B055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7CEDC76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STATEMENT OF SPECIAL EDUCATION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9072A75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199351D7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701D80F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ANTI SOCIAL BEHAVIOUR ORDER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6E8BC79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6C88F564" w14:textId="77777777" w:rsidTr="00BA0875">
        <w:tblPrEx>
          <w:jc w:val="left"/>
        </w:tblPrEx>
        <w:tc>
          <w:tcPr>
            <w:tcW w:w="10564" w:type="dxa"/>
            <w:gridSpan w:val="4"/>
            <w:vAlign w:val="center"/>
          </w:tcPr>
          <w:p w14:paraId="43B75D7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      </w:t>
            </w:r>
          </w:p>
        </w:tc>
      </w:tr>
      <w:tr w:rsidR="003C52E1" w:rsidRPr="003C52E1" w14:paraId="31A40212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5D3AFDC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IS THERE ANY HISTORY OF THE FOLLOWING </w:t>
            </w:r>
          </w:p>
        </w:tc>
        <w:tc>
          <w:tcPr>
            <w:tcW w:w="2376" w:type="dxa"/>
            <w:vAlign w:val="center"/>
          </w:tcPr>
          <w:p w14:paraId="3B25BBD7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400D035E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7BF033A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VICTIM OF DOMESTIC ABUSE, BULLYING OR COERCION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8FA293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    </w:t>
            </w:r>
            <w:r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</w:t>
            </w: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(yes/no)</w:t>
            </w:r>
          </w:p>
        </w:tc>
      </w:tr>
      <w:tr w:rsidR="003C52E1" w:rsidRPr="003C52E1" w14:paraId="518D0232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4E4710C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THEFT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75C78A5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078975FA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299A111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VIOLENT BEHAVIOUR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68F0397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1F1A390E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3F7F9B3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ASSAULT (PHYSICAL)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D715017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541F297A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4C0B987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ASSAULT (SEXUAL)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3E5DB68" w14:textId="77777777" w:rsidR="003C52E1" w:rsidRPr="003C52E1" w:rsidRDefault="003C52E1" w:rsidP="003C52E1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4F8B0A94" w14:textId="77777777" w:rsidTr="00BA0875">
        <w:tblPrEx>
          <w:jc w:val="left"/>
        </w:tblPrEx>
        <w:tc>
          <w:tcPr>
            <w:tcW w:w="8188" w:type="dxa"/>
            <w:gridSpan w:val="3"/>
            <w:tcBorders>
              <w:bottom w:val="single" w:sz="4" w:space="0" w:color="auto"/>
            </w:tcBorders>
            <w:vAlign w:val="center"/>
          </w:tcPr>
          <w:p w14:paraId="4A87218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CHALLENGING BEHAVIOUR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D1E540B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5919B107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2421AEC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SELF HARMING</w:t>
            </w:r>
          </w:p>
        </w:tc>
        <w:tc>
          <w:tcPr>
            <w:tcW w:w="2376" w:type="dxa"/>
            <w:vAlign w:val="center"/>
          </w:tcPr>
          <w:p w14:paraId="3B3AC80F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2EFDD60C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49A9419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DRUG ABUSE</w:t>
            </w:r>
          </w:p>
        </w:tc>
        <w:tc>
          <w:tcPr>
            <w:tcW w:w="2376" w:type="dxa"/>
            <w:vAlign w:val="center"/>
          </w:tcPr>
          <w:p w14:paraId="7D472FB3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498490D8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5B09531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SUBSTANCE MISUSE</w:t>
            </w:r>
          </w:p>
        </w:tc>
        <w:tc>
          <w:tcPr>
            <w:tcW w:w="2376" w:type="dxa"/>
            <w:vAlign w:val="center"/>
          </w:tcPr>
          <w:p w14:paraId="0FC667B0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1D3995A1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7DB59A5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ALCOHOL ABUSE</w:t>
            </w:r>
          </w:p>
        </w:tc>
        <w:tc>
          <w:tcPr>
            <w:tcW w:w="2376" w:type="dxa"/>
            <w:vAlign w:val="center"/>
          </w:tcPr>
          <w:p w14:paraId="3AEFD134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6EC876CB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452DFDE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ARSON</w:t>
            </w:r>
          </w:p>
        </w:tc>
        <w:tc>
          <w:tcPr>
            <w:tcW w:w="2376" w:type="dxa"/>
            <w:vAlign w:val="center"/>
          </w:tcPr>
          <w:p w14:paraId="10718A04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073B1B6A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1B82448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OTHER PROBLEMS/ISSUES  (PLEASE FULLY DESCRIBE BELOW)</w:t>
            </w:r>
          </w:p>
        </w:tc>
        <w:tc>
          <w:tcPr>
            <w:tcW w:w="2376" w:type="dxa"/>
            <w:vAlign w:val="center"/>
          </w:tcPr>
          <w:p w14:paraId="6F8CCA55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780994AA" w14:textId="77777777" w:rsidTr="00BA0875">
        <w:tblPrEx>
          <w:jc w:val="left"/>
        </w:tblPrEx>
        <w:trPr>
          <w:trHeight w:hRule="exact" w:val="3504"/>
        </w:trPr>
        <w:tc>
          <w:tcPr>
            <w:tcW w:w="10564" w:type="dxa"/>
            <w:gridSpan w:val="4"/>
            <w:tcBorders>
              <w:bottom w:val="single" w:sz="4" w:space="0" w:color="auto"/>
            </w:tcBorders>
          </w:tcPr>
          <w:p w14:paraId="019760CB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If the answer is yes to any of the questions in this section please provide full details here:</w:t>
            </w:r>
          </w:p>
          <w:p w14:paraId="2768F076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FDDB8DB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CD0CDC4" w14:textId="77777777" w:rsidTr="00BA0875">
        <w:tblPrEx>
          <w:jc w:val="left"/>
        </w:tblPrEx>
        <w:tc>
          <w:tcPr>
            <w:tcW w:w="10564" w:type="dxa"/>
            <w:gridSpan w:val="4"/>
            <w:shd w:val="clear" w:color="auto" w:fill="CCCCCC"/>
          </w:tcPr>
          <w:p w14:paraId="229943F5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lastRenderedPageBreak/>
              <w:br w:type="page"/>
            </w: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SUPPORTED PERSON DAYTIME ACTIVITIES</w:t>
            </w:r>
          </w:p>
        </w:tc>
      </w:tr>
      <w:tr w:rsidR="003C52E1" w:rsidRPr="003C52E1" w14:paraId="4B751BAB" w14:textId="77777777" w:rsidTr="00BA0875">
        <w:tblPrEx>
          <w:jc w:val="left"/>
        </w:tblPrEx>
        <w:tc>
          <w:tcPr>
            <w:tcW w:w="10564" w:type="dxa"/>
            <w:gridSpan w:val="4"/>
            <w:shd w:val="clear" w:color="auto" w:fill="auto"/>
          </w:tcPr>
          <w:p w14:paraId="2172C826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D6AE4F1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66B33BF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DOES THE SUPPORTED PERSON ENGAGE CURRENTLY IN EDUCATION/TRAINING?</w:t>
            </w:r>
          </w:p>
        </w:tc>
        <w:tc>
          <w:tcPr>
            <w:tcW w:w="2376" w:type="dxa"/>
            <w:vAlign w:val="center"/>
          </w:tcPr>
          <w:p w14:paraId="05118D6B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17784121" w14:textId="77777777" w:rsidTr="00BA0875">
        <w:tblPrEx>
          <w:jc w:val="left"/>
        </w:tblPrEx>
        <w:trPr>
          <w:trHeight w:hRule="exact" w:val="3402"/>
        </w:trPr>
        <w:tc>
          <w:tcPr>
            <w:tcW w:w="10564" w:type="dxa"/>
            <w:gridSpan w:val="4"/>
            <w:vAlign w:val="center"/>
          </w:tcPr>
          <w:p w14:paraId="58DDA55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FULL DETAILS</w:t>
            </w:r>
          </w:p>
          <w:p w14:paraId="4A1C4EB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B03F1EF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1652D8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19137E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B19EC1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C83D68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8CA93B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E92ECE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596ACE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073540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36ABED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1294B4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83A9E2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BD29F4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A344CF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3797D1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6C0C1A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BD13B7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4E244D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AB236C1" w14:textId="77777777" w:rsidTr="00BA0875">
        <w:tblPrEx>
          <w:jc w:val="left"/>
        </w:tblPrEx>
        <w:tc>
          <w:tcPr>
            <w:tcW w:w="8188" w:type="dxa"/>
            <w:gridSpan w:val="3"/>
            <w:vAlign w:val="center"/>
          </w:tcPr>
          <w:p w14:paraId="7B6751F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DOES THE SUPPORTED PERSON ENGAGE CURRENTLY IN WORK?</w:t>
            </w:r>
          </w:p>
        </w:tc>
        <w:tc>
          <w:tcPr>
            <w:tcW w:w="2376" w:type="dxa"/>
            <w:vAlign w:val="center"/>
          </w:tcPr>
          <w:p w14:paraId="45C0A622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1C815225" w14:textId="77777777" w:rsidTr="00BA0875">
        <w:tblPrEx>
          <w:jc w:val="left"/>
        </w:tblPrEx>
        <w:trPr>
          <w:trHeight w:hRule="exact" w:val="3402"/>
        </w:trPr>
        <w:tc>
          <w:tcPr>
            <w:tcW w:w="10564" w:type="dxa"/>
            <w:gridSpan w:val="4"/>
            <w:vAlign w:val="center"/>
          </w:tcPr>
          <w:p w14:paraId="71EB39C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FULL DETAILS</w:t>
            </w:r>
          </w:p>
          <w:p w14:paraId="6814021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2A24B15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7274D1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9C4DA0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FEDD9C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2C84B7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904A3A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205E0D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690001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D600D4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8E9587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AF3D5F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7649E4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A17F38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3E7ADE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A06978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9F033D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F01AD7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E68EA2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9EBA2E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FD61FF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494ED3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05E4B7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3A6FC8A" w14:textId="77777777" w:rsidTr="00BA0875">
        <w:tblPrEx>
          <w:jc w:val="left"/>
        </w:tblPrEx>
        <w:tc>
          <w:tcPr>
            <w:tcW w:w="10564" w:type="dxa"/>
            <w:gridSpan w:val="4"/>
            <w:vAlign w:val="center"/>
          </w:tcPr>
          <w:p w14:paraId="2839275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HAS THE SUPPORTED PERSON ANY PARTICULAR INTEREST WHICH COULD BE EXPLORED?</w:t>
            </w:r>
          </w:p>
        </w:tc>
      </w:tr>
      <w:tr w:rsidR="003C52E1" w:rsidRPr="003C52E1" w14:paraId="49E5E4E9" w14:textId="77777777" w:rsidTr="00BA0875">
        <w:tblPrEx>
          <w:jc w:val="left"/>
        </w:tblPrEx>
        <w:trPr>
          <w:trHeight w:hRule="exact" w:val="3402"/>
        </w:trPr>
        <w:tc>
          <w:tcPr>
            <w:tcW w:w="10564" w:type="dxa"/>
            <w:gridSpan w:val="4"/>
            <w:vAlign w:val="center"/>
          </w:tcPr>
          <w:p w14:paraId="2832FBF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FULL DETAILS</w:t>
            </w:r>
          </w:p>
          <w:p w14:paraId="46FA328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770B35F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99DE69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9A395E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3BAAC7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B771A2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332807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3762CB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79E553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03774F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A8E459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F0FF43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217C2D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49A46B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D978C1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</w:tbl>
    <w:p w14:paraId="138B8BF9" w14:textId="77777777" w:rsidR="003C52E1" w:rsidRPr="003C52E1" w:rsidRDefault="003C52E1" w:rsidP="003C52E1">
      <w:pPr>
        <w:rPr>
          <w:rFonts w:ascii="Work Sans" w:hAnsi="Work Sans"/>
          <w:b/>
          <w:color w:val="00809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809"/>
      </w:tblGrid>
      <w:tr w:rsidR="003C52E1" w:rsidRPr="003C52E1" w14:paraId="7E97BE7D" w14:textId="77777777" w:rsidTr="00BA0875">
        <w:tc>
          <w:tcPr>
            <w:tcW w:w="10564" w:type="dxa"/>
            <w:gridSpan w:val="2"/>
            <w:shd w:val="clear" w:color="auto" w:fill="CCCCCC"/>
          </w:tcPr>
          <w:p w14:paraId="6B859450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lastRenderedPageBreak/>
              <w:br w:type="page"/>
            </w: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SUPPORTED PERSON SUPPORT NETWORKS</w:t>
            </w:r>
          </w:p>
        </w:tc>
      </w:tr>
      <w:tr w:rsidR="003C52E1" w:rsidRPr="003C52E1" w14:paraId="5A3EF120" w14:textId="77777777" w:rsidTr="00BA0875">
        <w:tc>
          <w:tcPr>
            <w:tcW w:w="10564" w:type="dxa"/>
            <w:gridSpan w:val="2"/>
            <w:shd w:val="clear" w:color="auto" w:fill="auto"/>
          </w:tcPr>
          <w:p w14:paraId="1E73C450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BC6245C" w14:textId="77777777" w:rsidTr="00BA0875">
        <w:tc>
          <w:tcPr>
            <w:tcW w:w="8755" w:type="dxa"/>
            <w:vAlign w:val="center"/>
          </w:tcPr>
          <w:p w14:paraId="3BB53E1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DOES THE SUPPORTED PERSON HAVE/WISH FOR ANY CONTACT WITH FAMILY/SIGNIFICANT PERSON?</w:t>
            </w:r>
          </w:p>
        </w:tc>
        <w:tc>
          <w:tcPr>
            <w:tcW w:w="1809" w:type="dxa"/>
            <w:vAlign w:val="center"/>
          </w:tcPr>
          <w:p w14:paraId="331B5CDC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7276E463" w14:textId="77777777" w:rsidTr="00BA0875">
        <w:trPr>
          <w:trHeight w:hRule="exact" w:val="3402"/>
        </w:trPr>
        <w:tc>
          <w:tcPr>
            <w:tcW w:w="10564" w:type="dxa"/>
            <w:gridSpan w:val="2"/>
            <w:vAlign w:val="center"/>
          </w:tcPr>
          <w:p w14:paraId="3B6DBF5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FULL DETAILS</w:t>
            </w:r>
          </w:p>
          <w:p w14:paraId="7C52C90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EF793A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AE8FDE2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7609D1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07875D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84CBEA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33BADF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38DCE2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229D80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A51C62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E2BD42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26BFACE" w14:textId="77777777" w:rsidTr="00BA0875">
        <w:tc>
          <w:tcPr>
            <w:tcW w:w="8755" w:type="dxa"/>
            <w:vAlign w:val="center"/>
          </w:tcPr>
          <w:p w14:paraId="56248C7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APART FROM BEDSPACE STAFF, WILL THERE BE ANY OTHER SUPPORT FROM ELSEWHERE (I.E OTHER AGENCIES/ORGANISATIONS)?</w:t>
            </w:r>
          </w:p>
        </w:tc>
        <w:tc>
          <w:tcPr>
            <w:tcW w:w="1809" w:type="dxa"/>
            <w:vAlign w:val="center"/>
          </w:tcPr>
          <w:p w14:paraId="532EB894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24A01753" w14:textId="77777777" w:rsidTr="00BA0875">
        <w:trPr>
          <w:trHeight w:hRule="exact" w:val="3402"/>
        </w:trPr>
        <w:tc>
          <w:tcPr>
            <w:tcW w:w="10564" w:type="dxa"/>
            <w:gridSpan w:val="2"/>
            <w:vAlign w:val="center"/>
          </w:tcPr>
          <w:p w14:paraId="4381800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FULL DETAILS</w:t>
            </w:r>
          </w:p>
          <w:p w14:paraId="5A19B2E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6F06B3C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04E9C2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2CAAA8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3FD468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6876D1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4706F6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86ECC2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D9A2F0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F0A46D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84C0A7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83A035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C5BFEAF" w14:textId="77777777" w:rsidTr="00BA0875">
        <w:tc>
          <w:tcPr>
            <w:tcW w:w="10564" w:type="dxa"/>
            <w:gridSpan w:val="2"/>
            <w:shd w:val="clear" w:color="auto" w:fill="CCCCCC"/>
          </w:tcPr>
          <w:p w14:paraId="2CAB8D64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SUPPORTED PERSON ACCOMMODATION</w:t>
            </w:r>
          </w:p>
        </w:tc>
      </w:tr>
      <w:tr w:rsidR="003C52E1" w:rsidRPr="003C52E1" w14:paraId="24E134B1" w14:textId="77777777" w:rsidTr="00BA0875">
        <w:tc>
          <w:tcPr>
            <w:tcW w:w="10564" w:type="dxa"/>
            <w:gridSpan w:val="2"/>
            <w:shd w:val="clear" w:color="auto" w:fill="auto"/>
          </w:tcPr>
          <w:p w14:paraId="004652C0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523DF702" w14:textId="77777777" w:rsidTr="00BA0875">
        <w:tc>
          <w:tcPr>
            <w:tcW w:w="10564" w:type="dxa"/>
            <w:gridSpan w:val="2"/>
            <w:vAlign w:val="center"/>
          </w:tcPr>
          <w:p w14:paraId="6EAF32D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WHAT AREA(S) WOULD THE SUPPORTED PERSON PREFER TO LIVE?</w:t>
            </w:r>
          </w:p>
        </w:tc>
      </w:tr>
      <w:tr w:rsidR="003C52E1" w:rsidRPr="003C52E1" w14:paraId="11DF03F4" w14:textId="77777777" w:rsidTr="00BA0875">
        <w:tc>
          <w:tcPr>
            <w:tcW w:w="10564" w:type="dxa"/>
            <w:gridSpan w:val="2"/>
            <w:vAlign w:val="center"/>
          </w:tcPr>
          <w:p w14:paraId="2E39FBA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1779C59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4B5A6A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7C7F1F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C9B9CF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8E103E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B5F5E6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4B66D9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59611B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932829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1C9481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</w:tbl>
    <w:p w14:paraId="33A77591" w14:textId="77777777" w:rsidR="003C52E1" w:rsidRPr="003C52E1" w:rsidRDefault="003C52E1" w:rsidP="003C52E1">
      <w:pPr>
        <w:rPr>
          <w:rFonts w:ascii="Work Sans" w:hAnsi="Work Sans"/>
          <w:b/>
          <w:color w:val="00809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4"/>
      </w:tblGrid>
      <w:tr w:rsidR="003C52E1" w:rsidRPr="003C52E1" w14:paraId="12FA40D6" w14:textId="77777777" w:rsidTr="00BA0875">
        <w:tc>
          <w:tcPr>
            <w:tcW w:w="10564" w:type="dxa"/>
            <w:vAlign w:val="center"/>
          </w:tcPr>
          <w:p w14:paraId="3A5611E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DOES THE SUPPORTED PERSON HAVE ANY EXPERIENCE OF LIVING INDEPENDENTLY / SEMI INDEPENDENTLY?</w:t>
            </w:r>
          </w:p>
        </w:tc>
      </w:tr>
      <w:tr w:rsidR="003C52E1" w:rsidRPr="003C52E1" w14:paraId="08CB1854" w14:textId="77777777" w:rsidTr="00BA0875">
        <w:trPr>
          <w:trHeight w:hRule="exact" w:val="3402"/>
        </w:trPr>
        <w:tc>
          <w:tcPr>
            <w:tcW w:w="10564" w:type="dxa"/>
            <w:vAlign w:val="center"/>
          </w:tcPr>
          <w:p w14:paraId="25960AC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FULL DETAILS</w:t>
            </w:r>
          </w:p>
          <w:p w14:paraId="0827BD7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79B99C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76644B3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9665AE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6B900A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25B69E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7FB7FB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65F686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535D90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DD2EDD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FFBB30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60F6CB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76E1825C" w14:textId="77777777" w:rsidTr="00BA0875">
        <w:tc>
          <w:tcPr>
            <w:tcW w:w="10564" w:type="dxa"/>
            <w:shd w:val="clear" w:color="auto" w:fill="CCCCCC"/>
          </w:tcPr>
          <w:p w14:paraId="7271128C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br w:type="page"/>
            </w: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REASON FOR REFERRAL</w:t>
            </w:r>
          </w:p>
        </w:tc>
      </w:tr>
      <w:tr w:rsidR="003C52E1" w:rsidRPr="003C52E1" w14:paraId="5759637C" w14:textId="77777777" w:rsidTr="00BA0875">
        <w:trPr>
          <w:trHeight w:hRule="exact" w:val="9072"/>
        </w:trPr>
        <w:tc>
          <w:tcPr>
            <w:tcW w:w="10564" w:type="dxa"/>
            <w:vAlign w:val="center"/>
          </w:tcPr>
          <w:p w14:paraId="44530D3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PLEASE PROVIDE DETAILS OF THE SUPPORTED PERSONS CURRENT SITUATION, INCLUDING THE REASON FOR THE SUPPORTED PERSON LEAVING THEIR CURRENT ADDRESS (INCLUDE A BRIEF FAMILY HISTORY/BACKBROUND, CARE HISTORY AND ANY OTHER INFORMATION WHICH MAY BE RELEVANT TO THE REFERRAL).</w:t>
            </w:r>
          </w:p>
          <w:p w14:paraId="412ED25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C47576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7EFD19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647A3C1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5621B8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FC6B98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5C90FD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D719F2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AF41C5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1EF5E9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70D8B4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DA5A96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7613A4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80659F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6B52E6B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FC29DB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829E71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A94888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F46449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5C2FCE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46CD06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D84F3B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087631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4F1437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6B7265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B45E0D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2CF9C2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1A579C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43D8E5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889E77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D82580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C774E5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8065FD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7977FF7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A14FDC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259577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87E7B8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756B6F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4B5633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DAD08A1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230F0D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A95292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</w:tbl>
    <w:p w14:paraId="1B4A7878" w14:textId="77777777" w:rsidR="003C52E1" w:rsidRPr="003C52E1" w:rsidRDefault="003C52E1" w:rsidP="003C52E1">
      <w:pPr>
        <w:rPr>
          <w:rFonts w:ascii="Work Sans" w:hAnsi="Work Sans"/>
          <w:b/>
          <w:color w:val="00809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384"/>
      </w:tblGrid>
      <w:tr w:rsidR="003C52E1" w:rsidRPr="003C52E1" w14:paraId="780AB7FC" w14:textId="77777777" w:rsidTr="00BA0875">
        <w:tc>
          <w:tcPr>
            <w:tcW w:w="10564" w:type="dxa"/>
            <w:gridSpan w:val="2"/>
            <w:shd w:val="clear" w:color="auto" w:fill="CCCCCC"/>
          </w:tcPr>
          <w:p w14:paraId="12FC6711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br w:type="page"/>
            </w: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ASSESSMENT OF SUPPORTED PERSONS SUPPORT NEEDS</w:t>
            </w:r>
          </w:p>
        </w:tc>
      </w:tr>
      <w:tr w:rsidR="003C52E1" w:rsidRPr="003C52E1" w14:paraId="38C07589" w14:textId="77777777" w:rsidTr="00BA0875">
        <w:tc>
          <w:tcPr>
            <w:tcW w:w="10564" w:type="dxa"/>
            <w:gridSpan w:val="2"/>
            <w:vAlign w:val="center"/>
          </w:tcPr>
          <w:p w14:paraId="4E41435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BRIEF SOCIAL WORK / PERSONAL ADVISOR ASSESSMENT </w:t>
            </w:r>
          </w:p>
        </w:tc>
      </w:tr>
      <w:tr w:rsidR="003C52E1" w:rsidRPr="003C52E1" w14:paraId="0143CF87" w14:textId="77777777" w:rsidTr="00BA0875">
        <w:trPr>
          <w:trHeight w:hRule="exact" w:val="3255"/>
        </w:trPr>
        <w:tc>
          <w:tcPr>
            <w:tcW w:w="10564" w:type="dxa"/>
            <w:gridSpan w:val="2"/>
            <w:vAlign w:val="center"/>
          </w:tcPr>
          <w:p w14:paraId="4A69CCF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IN ADDITION TO THE INFORMATION GIVEN WITHIN THIS REFERRAL, PLEASE LIST ANY OTHER AREAS OF CONCERN, INDEPENDENCE NEEDS AND ANY RECOMMENDATIONS TO ASSIST THE SUPPORTED PERSON IN LIVING WITHIN THE COMMUNITY.</w:t>
            </w:r>
          </w:p>
          <w:p w14:paraId="57E891B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02B1AF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0B5FE0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0DFF26B" w14:textId="77777777" w:rsidR="003C52E1" w:rsidRPr="003C52E1" w:rsidRDefault="003C52E1" w:rsidP="00BA0875">
            <w:pPr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A63C77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0E7FCD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EDBB16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D327CF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</w:t>
            </w:r>
          </w:p>
          <w:p w14:paraId="54F0C57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3D3D60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0C75B3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B02D9B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7673D0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E9D704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28E8AD0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D5B6534" w14:textId="77777777" w:rsidTr="00BA0875">
        <w:tc>
          <w:tcPr>
            <w:tcW w:w="9180" w:type="dxa"/>
            <w:vAlign w:val="center"/>
          </w:tcPr>
          <w:p w14:paraId="217D0E9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aps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aps/>
                <w:color w:val="008094"/>
                <w:sz w:val="24"/>
                <w:szCs w:val="24"/>
              </w:rPr>
              <w:t>Recommended number of support hours REQUIRED?</w:t>
            </w:r>
          </w:p>
          <w:p w14:paraId="55A47DB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aps/>
                <w:color w:val="008094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2777477" w14:textId="77777777" w:rsidR="003C52E1" w:rsidRPr="003C52E1" w:rsidRDefault="003C52E1" w:rsidP="00BA0875">
            <w:pPr>
              <w:jc w:val="center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BBBC402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7D8EC539" w14:textId="77777777" w:rsidTr="00BA0875">
        <w:tc>
          <w:tcPr>
            <w:tcW w:w="9180" w:type="dxa"/>
            <w:vAlign w:val="center"/>
          </w:tcPr>
          <w:p w14:paraId="46466BF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HAS THE SUPPORTED PERSON AGREED AND CONSENTED TO THIS REFERRAL?</w:t>
            </w:r>
          </w:p>
        </w:tc>
        <w:tc>
          <w:tcPr>
            <w:tcW w:w="1384" w:type="dxa"/>
            <w:vAlign w:val="center"/>
          </w:tcPr>
          <w:p w14:paraId="16A97233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(yes/no)</w:t>
            </w:r>
          </w:p>
        </w:tc>
      </w:tr>
      <w:tr w:rsidR="003C52E1" w:rsidRPr="003C52E1" w14:paraId="3B25D91C" w14:textId="77777777" w:rsidTr="00BA0875">
        <w:tc>
          <w:tcPr>
            <w:tcW w:w="10564" w:type="dxa"/>
            <w:gridSpan w:val="2"/>
            <w:vAlign w:val="center"/>
          </w:tcPr>
          <w:p w14:paraId="69310C7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19B8660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22F263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Signature of Referrer…………………………………………….</w:t>
            </w:r>
          </w:p>
          <w:p w14:paraId="75D9AF4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</w:tbl>
    <w:p w14:paraId="3606E881" w14:textId="77777777" w:rsidR="003C52E1" w:rsidRPr="003C52E1" w:rsidRDefault="003C52E1" w:rsidP="003C52E1">
      <w:pPr>
        <w:rPr>
          <w:rFonts w:ascii="Work Sans" w:hAnsi="Work Sans"/>
          <w:b/>
          <w:color w:val="00809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5353"/>
      </w:tblGrid>
      <w:tr w:rsidR="003C52E1" w:rsidRPr="003C52E1" w14:paraId="5918CC4B" w14:textId="77777777" w:rsidTr="00BA0875">
        <w:tc>
          <w:tcPr>
            <w:tcW w:w="10564" w:type="dxa"/>
            <w:gridSpan w:val="3"/>
            <w:shd w:val="clear" w:color="auto" w:fill="CCCCCC"/>
          </w:tcPr>
          <w:p w14:paraId="421274D4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REFERRER</w:t>
            </w:r>
          </w:p>
        </w:tc>
      </w:tr>
      <w:tr w:rsidR="003C52E1" w:rsidRPr="003C52E1" w14:paraId="012E580D" w14:textId="77777777" w:rsidTr="00BA0875">
        <w:tc>
          <w:tcPr>
            <w:tcW w:w="10564" w:type="dxa"/>
            <w:gridSpan w:val="3"/>
            <w:shd w:val="clear" w:color="auto" w:fill="auto"/>
          </w:tcPr>
          <w:p w14:paraId="27624CF0" w14:textId="77777777" w:rsidR="003C52E1" w:rsidRP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7FB80FC" w14:textId="77777777" w:rsidTr="00BA0875">
        <w:tc>
          <w:tcPr>
            <w:tcW w:w="10564" w:type="dxa"/>
            <w:gridSpan w:val="3"/>
            <w:shd w:val="clear" w:color="auto" w:fill="CCCCCC"/>
          </w:tcPr>
          <w:p w14:paraId="69F49B6C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REFERRER DETAILS</w:t>
            </w:r>
          </w:p>
        </w:tc>
      </w:tr>
      <w:tr w:rsidR="003C52E1" w:rsidRPr="003C52E1" w14:paraId="276623F4" w14:textId="77777777" w:rsidTr="00BA0875">
        <w:tc>
          <w:tcPr>
            <w:tcW w:w="2802" w:type="dxa"/>
            <w:vAlign w:val="center"/>
          </w:tcPr>
          <w:p w14:paraId="3690276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REFERING AGENCY</w:t>
            </w:r>
          </w:p>
        </w:tc>
        <w:tc>
          <w:tcPr>
            <w:tcW w:w="7762" w:type="dxa"/>
            <w:gridSpan w:val="2"/>
            <w:vAlign w:val="center"/>
          </w:tcPr>
          <w:p w14:paraId="53455F4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82CE31F" w14:textId="77777777" w:rsidTr="00BA0875">
        <w:tc>
          <w:tcPr>
            <w:tcW w:w="2802" w:type="dxa"/>
            <w:vAlign w:val="center"/>
          </w:tcPr>
          <w:p w14:paraId="147E21B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NAME OF REFERRER</w:t>
            </w:r>
          </w:p>
        </w:tc>
        <w:tc>
          <w:tcPr>
            <w:tcW w:w="7762" w:type="dxa"/>
            <w:gridSpan w:val="2"/>
            <w:vAlign w:val="center"/>
          </w:tcPr>
          <w:p w14:paraId="45DFDCF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C841098" w14:textId="77777777" w:rsidTr="00BA0875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D11EB9D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ADDRESS</w:t>
            </w: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2388A73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0F774C2D" w14:textId="77777777" w:rsidTr="00BA0875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17D7DBA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464CE84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84E186D" w14:textId="77777777" w:rsidTr="00BA0875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EB2269F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TELEPHONE NUMBER</w:t>
            </w: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43809E84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2488795" w14:textId="77777777" w:rsidTr="00BA0875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70BEBB6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EMAIL ADDRESS</w:t>
            </w: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  <w:vAlign w:val="center"/>
          </w:tcPr>
          <w:p w14:paraId="0F5E5DF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1E3C5D5D" w14:textId="77777777" w:rsidTr="00BA0875"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14:paraId="23861C59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NATURE OF REFERRER RELATIONSHIP WITH SUPPORTED PERSON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6AFA452A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8B3663A" w14:textId="77777777" w:rsidTr="00BA0875">
        <w:tc>
          <w:tcPr>
            <w:tcW w:w="5211" w:type="dxa"/>
            <w:gridSpan w:val="2"/>
            <w:vAlign w:val="center"/>
          </w:tcPr>
          <w:p w14:paraId="0CD66B11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DATE OF REFERRAL</w:t>
            </w:r>
          </w:p>
        </w:tc>
        <w:tc>
          <w:tcPr>
            <w:tcW w:w="5353" w:type="dxa"/>
          </w:tcPr>
          <w:p w14:paraId="18D61A15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49853487" w14:textId="77777777" w:rsidTr="00BA0875">
        <w:tc>
          <w:tcPr>
            <w:tcW w:w="5211" w:type="dxa"/>
            <w:gridSpan w:val="2"/>
            <w:vAlign w:val="center"/>
          </w:tcPr>
          <w:p w14:paraId="4565ADAA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AUTHORITY ORDER NUMBER</w:t>
            </w:r>
          </w:p>
        </w:tc>
        <w:tc>
          <w:tcPr>
            <w:tcW w:w="5353" w:type="dxa"/>
          </w:tcPr>
          <w:p w14:paraId="68C4307E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26BA05CC" w14:textId="77777777" w:rsidTr="00BA0875">
        <w:tc>
          <w:tcPr>
            <w:tcW w:w="5211" w:type="dxa"/>
            <w:gridSpan w:val="2"/>
            <w:vAlign w:val="center"/>
          </w:tcPr>
          <w:p w14:paraId="163D0852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PROPOSED PLACEMENT START DATE</w:t>
            </w:r>
          </w:p>
        </w:tc>
        <w:tc>
          <w:tcPr>
            <w:tcW w:w="5353" w:type="dxa"/>
          </w:tcPr>
          <w:p w14:paraId="3E74ED2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3B6584CC" w14:textId="77777777" w:rsidTr="00BA0875">
        <w:trPr>
          <w:trHeight w:hRule="exact" w:val="794"/>
        </w:trPr>
        <w:tc>
          <w:tcPr>
            <w:tcW w:w="5211" w:type="dxa"/>
            <w:gridSpan w:val="2"/>
            <w:vAlign w:val="center"/>
          </w:tcPr>
          <w:p w14:paraId="497D31C9" w14:textId="77777777" w:rsidR="003C52E1" w:rsidRPr="003C52E1" w:rsidRDefault="003C52E1" w:rsidP="00BA0875">
            <w:pPr>
              <w:keepNext/>
              <w:jc w:val="right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AUTHORISED PLACEMENT SIGNATURE</w:t>
            </w:r>
          </w:p>
        </w:tc>
        <w:tc>
          <w:tcPr>
            <w:tcW w:w="5353" w:type="dxa"/>
          </w:tcPr>
          <w:p w14:paraId="62EBBB38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87A2CF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521B9622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075B7C1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………………………………………………………</w:t>
            </w:r>
          </w:p>
          <w:p w14:paraId="5BB4E4E9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5BE94F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17E583CE" w14:textId="77777777" w:rsidTr="00BA0875">
        <w:tc>
          <w:tcPr>
            <w:tcW w:w="10564" w:type="dxa"/>
            <w:gridSpan w:val="3"/>
            <w:vAlign w:val="center"/>
          </w:tcPr>
          <w:p w14:paraId="40A4615F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BILLING ADDRESS, NAMED CONTACT &amp; TELEPHONE NUMBER:</w:t>
            </w:r>
          </w:p>
          <w:p w14:paraId="7D385C7D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641259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C4BE733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46F1652C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5C31410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  <w:tr w:rsidR="003C52E1" w:rsidRPr="003C52E1" w14:paraId="646109C6" w14:textId="77777777" w:rsidTr="00BA0875">
        <w:tc>
          <w:tcPr>
            <w:tcW w:w="10564" w:type="dxa"/>
            <w:gridSpan w:val="3"/>
            <w:vAlign w:val="center"/>
          </w:tcPr>
          <w:p w14:paraId="5AFE2F14" w14:textId="77777777" w:rsidR="003C52E1" w:rsidRPr="009D5DC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30"/>
                <w:szCs w:val="30"/>
              </w:rPr>
            </w:pPr>
            <w:r w:rsidRPr="009D5DC1">
              <w:rPr>
                <w:rFonts w:ascii="Work Sans" w:hAnsi="Work Sans"/>
                <w:b/>
                <w:color w:val="008094"/>
                <w:sz w:val="30"/>
                <w:szCs w:val="30"/>
              </w:rPr>
              <w:t>WHERE DID YOU HEAR ABOUT BEDSPACE?</w:t>
            </w:r>
          </w:p>
        </w:tc>
      </w:tr>
      <w:tr w:rsidR="003C52E1" w:rsidRPr="003C52E1" w14:paraId="20E655B7" w14:textId="77777777" w:rsidTr="00BA0875">
        <w:trPr>
          <w:trHeight w:hRule="exact" w:val="1224"/>
        </w:trPr>
        <w:tc>
          <w:tcPr>
            <w:tcW w:w="10564" w:type="dxa"/>
            <w:gridSpan w:val="3"/>
          </w:tcPr>
          <w:p w14:paraId="79C0E644" w14:textId="77777777" w:rsidR="003C52E1" w:rsidRDefault="003C52E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  <w:r w:rsidRPr="003C52E1"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  <w:t>(From a</w:t>
            </w: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 xml:space="preserve"> </w:t>
            </w:r>
            <w:r w:rsidRPr="003C52E1">
              <w:rPr>
                <w:rFonts w:ascii="Work Sans" w:hAnsi="Work Sans"/>
                <w:b/>
                <w:i/>
                <w:color w:val="008094"/>
                <w:sz w:val="24"/>
                <w:szCs w:val="24"/>
              </w:rPr>
              <w:t>previous referral, colleague, Service User, meeting/forum, web search, literature, etc.</w:t>
            </w:r>
            <w:r w:rsidRPr="003C52E1">
              <w:rPr>
                <w:rFonts w:ascii="Work Sans" w:hAnsi="Work Sans"/>
                <w:b/>
                <w:color w:val="008094"/>
                <w:sz w:val="24"/>
                <w:szCs w:val="24"/>
              </w:rPr>
              <w:t>)</w:t>
            </w:r>
          </w:p>
          <w:p w14:paraId="784EA9C6" w14:textId="77777777" w:rsidR="009D5DC1" w:rsidRDefault="009D5DC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CD4007F" w14:textId="77777777" w:rsidR="009D5DC1" w:rsidRDefault="009D5DC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6C23F3CE" w14:textId="77777777" w:rsidR="009D5DC1" w:rsidRDefault="009D5DC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A4D26CA" w14:textId="77777777" w:rsidR="009D5DC1" w:rsidRPr="003C52E1" w:rsidRDefault="009D5DC1" w:rsidP="00BA0875">
            <w:pPr>
              <w:keepNext/>
              <w:jc w:val="center"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3CD5DE16" w14:textId="77777777" w:rsidR="003C52E1" w:rsidRPr="003C52E1" w:rsidRDefault="003C52E1" w:rsidP="00BA0875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  <w:p w14:paraId="73B5CF80" w14:textId="77777777" w:rsidR="003C52E1" w:rsidRPr="003C52E1" w:rsidRDefault="003C52E1" w:rsidP="003C52E1">
            <w:pPr>
              <w:keepNext/>
              <w:outlineLvl w:val="4"/>
              <w:rPr>
                <w:rFonts w:ascii="Work Sans" w:hAnsi="Work Sans"/>
                <w:b/>
                <w:color w:val="008094"/>
                <w:sz w:val="24"/>
                <w:szCs w:val="24"/>
              </w:rPr>
            </w:pPr>
          </w:p>
        </w:tc>
      </w:tr>
    </w:tbl>
    <w:p w14:paraId="3F731CD4" w14:textId="77777777" w:rsidR="003C52E1" w:rsidRPr="003C52E1" w:rsidRDefault="003C52E1" w:rsidP="003C52E1">
      <w:pPr>
        <w:keepNext/>
        <w:outlineLvl w:val="4"/>
        <w:rPr>
          <w:rFonts w:ascii="Work Sans" w:hAnsi="Work Sans"/>
          <w:color w:val="000080"/>
          <w:sz w:val="24"/>
          <w:szCs w:val="24"/>
        </w:rPr>
      </w:pPr>
    </w:p>
    <w:p w14:paraId="3E25D891" w14:textId="77777777" w:rsidR="00E73182" w:rsidRPr="003C52E1" w:rsidRDefault="00E73182">
      <w:pPr>
        <w:rPr>
          <w:rFonts w:ascii="Work Sans" w:hAnsi="Work Sans"/>
        </w:rPr>
      </w:pPr>
    </w:p>
    <w:sectPr w:rsidR="00E73182" w:rsidRPr="003C52E1" w:rsidSect="00686CC5">
      <w:headerReference w:type="default" r:id="rId6"/>
      <w:footerReference w:type="default" r:id="rId7"/>
      <w:pgSz w:w="11906" w:h="16838" w:code="9"/>
      <w:pgMar w:top="1380" w:right="707" w:bottom="851" w:left="851" w:header="42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AD2E" w14:textId="77777777" w:rsidR="00107616" w:rsidRDefault="00107616" w:rsidP="003C52E1">
      <w:r>
        <w:separator/>
      </w:r>
    </w:p>
  </w:endnote>
  <w:endnote w:type="continuationSeparator" w:id="0">
    <w:p w14:paraId="3BECC37E" w14:textId="77777777" w:rsidR="00107616" w:rsidRDefault="00107616" w:rsidP="003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DE16" w14:textId="77777777" w:rsidR="00A87319" w:rsidRDefault="00736F92" w:rsidP="00BC6106">
    <w:pPr>
      <w:pStyle w:val="Footer"/>
      <w:jc w:val="center"/>
    </w:pPr>
    <w:r>
      <w:t xml:space="preserve">Referral Form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0A5CF5">
      <w:rPr>
        <w:noProof/>
      </w:rPr>
      <w:t>7</w:t>
    </w:r>
    <w:r>
      <w:fldChar w:fldCharType="end"/>
    </w:r>
    <w:r>
      <w:t xml:space="preserve"> of </w:t>
    </w:r>
    <w:r w:rsidR="000A5CF5">
      <w:fldChar w:fldCharType="begin"/>
    </w:r>
    <w:r w:rsidR="000A5CF5">
      <w:instrText xml:space="preserve"> NUMPAGES </w:instrText>
    </w:r>
    <w:r w:rsidR="000A5CF5">
      <w:fldChar w:fldCharType="separate"/>
    </w:r>
    <w:r w:rsidR="000A5CF5">
      <w:rPr>
        <w:noProof/>
      </w:rPr>
      <w:t>7</w:t>
    </w:r>
    <w:r w:rsidR="000A5CF5">
      <w:rPr>
        <w:noProof/>
      </w:rPr>
      <w:fldChar w:fldCharType="end"/>
    </w:r>
    <w:r>
      <w:t xml:space="preserve">                                                                Versi</w:t>
    </w:r>
    <w:r w:rsidR="009D5DC1">
      <w:t>on 3 –May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D2D76" w14:textId="77777777" w:rsidR="00107616" w:rsidRDefault="00107616" w:rsidP="003C52E1">
      <w:r>
        <w:separator/>
      </w:r>
    </w:p>
  </w:footnote>
  <w:footnote w:type="continuationSeparator" w:id="0">
    <w:p w14:paraId="68CE8B52" w14:textId="77777777" w:rsidR="00107616" w:rsidRDefault="00107616" w:rsidP="003C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43FC" w14:textId="77777777" w:rsidR="00A87319" w:rsidRDefault="003C52E1" w:rsidP="00D53ABB">
    <w:pPr>
      <w:widowControl w:val="0"/>
      <w:tabs>
        <w:tab w:val="center" w:pos="4152"/>
        <w:tab w:val="right" w:pos="8305"/>
      </w:tabs>
      <w:overflowPunct w:val="0"/>
      <w:autoSpaceDE w:val="0"/>
      <w:autoSpaceDN w:val="0"/>
      <w:adjustRightInd w:val="0"/>
      <w:jc w:val="center"/>
      <w:rPr>
        <w:b/>
        <w:kern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4989E8" wp14:editId="7E3C7074">
          <wp:simplePos x="0" y="0"/>
          <wp:positionH relativeFrom="column">
            <wp:posOffset>-168910</wp:posOffset>
          </wp:positionH>
          <wp:positionV relativeFrom="paragraph">
            <wp:posOffset>-137159</wp:posOffset>
          </wp:positionV>
          <wp:extent cx="647490" cy="598694"/>
          <wp:effectExtent l="0" t="0" r="635" b="0"/>
          <wp:wrapNone/>
          <wp:docPr id="2" name="Picture 2" descr="https://bedspace.co.uk/static/website/images/Web_Logo_Dar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edspace.co.uk/static/website/images/Web_Logo_Dark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47" cy="61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F92">
      <w:rPr>
        <w:b/>
        <w:kern w:val="28"/>
      </w:rPr>
      <w:t>Forward completed Referral Form to referrals@bedspace.co.uk</w:t>
    </w:r>
  </w:p>
  <w:p w14:paraId="6CDF150D" w14:textId="77777777" w:rsidR="00A87319" w:rsidRDefault="000A5CF5" w:rsidP="00D53ABB">
    <w:pPr>
      <w:widowControl w:val="0"/>
      <w:tabs>
        <w:tab w:val="center" w:pos="4152"/>
        <w:tab w:val="right" w:pos="8305"/>
      </w:tabs>
      <w:overflowPunct w:val="0"/>
      <w:autoSpaceDE w:val="0"/>
      <w:autoSpaceDN w:val="0"/>
      <w:adjustRightInd w:val="0"/>
      <w:jc w:val="center"/>
      <w:rPr>
        <w:b/>
        <w:kern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E1"/>
    <w:rsid w:val="000A5CF5"/>
    <w:rsid w:val="00107616"/>
    <w:rsid w:val="003C52E1"/>
    <w:rsid w:val="00736F92"/>
    <w:rsid w:val="00954AD9"/>
    <w:rsid w:val="009D5DC1"/>
    <w:rsid w:val="00CE645F"/>
    <w:rsid w:val="00E7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E9384"/>
  <w15:chartTrackingRefBased/>
  <w15:docId w15:val="{117F126A-C5DB-4F2C-A335-FEFFA94B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5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52E1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5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E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Kirkland</dc:creator>
  <cp:keywords/>
  <dc:description/>
  <cp:lastModifiedBy>Kate Kirkland</cp:lastModifiedBy>
  <cp:revision>2</cp:revision>
  <dcterms:created xsi:type="dcterms:W3CDTF">2020-05-22T13:13:00Z</dcterms:created>
  <dcterms:modified xsi:type="dcterms:W3CDTF">2020-05-22T13:13:00Z</dcterms:modified>
</cp:coreProperties>
</file>